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C9" w:rsidRDefault="00FA188B" w:rsidP="00F36AE4">
      <w:pPr>
        <w:pStyle w:val="DesignEdPaperTitle"/>
      </w:pPr>
      <w:r>
        <w:t>Guidelines for DesignEd Asia Paper Formatting for Camera Ready Submission</w:t>
      </w:r>
    </w:p>
    <w:p w:rsidR="002C16C9" w:rsidRPr="009E562C" w:rsidRDefault="00FA188B" w:rsidP="00E369A6">
      <w:pPr>
        <w:pStyle w:val="DesignEdAuthorName"/>
      </w:pPr>
      <w:r w:rsidRPr="009E562C">
        <w:t xml:space="preserve">Margaret Ho¹, </w:t>
      </w:r>
      <w:r w:rsidR="00EE0DDD" w:rsidRPr="009E562C">
        <w:t>Mandy So</w:t>
      </w:r>
      <w:r w:rsidRPr="009E562C">
        <w:t>¹</w:t>
      </w:r>
      <w:r w:rsidR="002921EC" w:rsidRPr="009E562C">
        <w:t>,</w:t>
      </w:r>
      <w:r w:rsidR="006D5733">
        <w:t xml:space="preserve"> and Sylvia Tzvetanova</w:t>
      </w:r>
      <w:r w:rsidR="006D5733" w:rsidRPr="006D5733">
        <w:rPr>
          <w:vertAlign w:val="superscript"/>
        </w:rPr>
        <w:t>2</w:t>
      </w:r>
      <w:r w:rsidR="006D5733">
        <w:t xml:space="preserve"> </w:t>
      </w:r>
      <w:r w:rsidRPr="009E562C">
        <w:t xml:space="preserve"> </w:t>
      </w:r>
    </w:p>
    <w:p w:rsidR="002C16C9" w:rsidRPr="00F36AE4" w:rsidRDefault="00EE0DDD" w:rsidP="00F36AE4">
      <w:pPr>
        <w:pStyle w:val="DesignEdContactDetails"/>
        <w:rPr>
          <w:rStyle w:val="DesignEdPageNumber"/>
        </w:rPr>
      </w:pPr>
      <w:r>
        <w:t>¹School of Design</w:t>
      </w:r>
      <w:r w:rsidR="00FA188B">
        <w:t xml:space="preserve">, The Hong Kong Polytechnic University, Hung </w:t>
      </w:r>
      <w:proofErr w:type="spellStart"/>
      <w:r w:rsidR="00FA188B">
        <w:t>Hom</w:t>
      </w:r>
      <w:proofErr w:type="spellEnd"/>
      <w:r w:rsidR="00FA188B">
        <w:t>,</w:t>
      </w:r>
      <w:r>
        <w:t xml:space="preserve"> Kowloon,</w:t>
      </w:r>
      <w:r w:rsidR="00FA188B">
        <w:t xml:space="preserve"> Hong Kong</w:t>
      </w:r>
      <w:r w:rsidR="006D5733">
        <w:t>,</w:t>
      </w:r>
      <w:r w:rsidR="006D5733" w:rsidRPr="006D5733">
        <w:t xml:space="preserve"> </w:t>
      </w:r>
      <w:r w:rsidR="006D5733">
        <w:t>sdmargho</w:t>
      </w:r>
      <w:hyperlink r:id="rId7" w:history="1">
        <w:r w:rsidR="006D5733">
          <w:t>@polyu.edu.hk</w:t>
        </w:r>
      </w:hyperlink>
      <w:r w:rsidR="006D5733">
        <w:t>, DesignEd.Secretariat</w:t>
      </w:r>
      <w:hyperlink r:id="rId8" w:history="1">
        <w:r w:rsidR="006D5733">
          <w:t>@polyu.edu.hk</w:t>
        </w:r>
      </w:hyperlink>
      <w:r w:rsidR="000B5E82">
        <w:t>;</w:t>
      </w:r>
      <w:r w:rsidR="00FA188B">
        <w:t xml:space="preserve"> </w:t>
      </w:r>
      <w:r w:rsidR="006D5733">
        <w:br/>
      </w:r>
      <w:r w:rsidR="006D5733" w:rsidRPr="006D5733">
        <w:rPr>
          <w:vertAlign w:val="superscript"/>
        </w:rPr>
        <w:t>2</w:t>
      </w:r>
      <w:r w:rsidR="006D5733">
        <w:t>ABC University, London, England, DesignEd.Paper</w:t>
      </w:r>
      <w:hyperlink r:id="rId9" w:history="1">
        <w:r w:rsidR="006D5733">
          <w:t>@polyu.edu.hk</w:t>
        </w:r>
      </w:hyperlink>
    </w:p>
    <w:p w:rsidR="002C16C9" w:rsidRDefault="00983B5A" w:rsidP="00A5553F">
      <w:pPr>
        <w:pStyle w:val="DesignEdSectionHead"/>
      </w:pPr>
      <w:r>
        <w:t>abstract:</w:t>
      </w:r>
    </w:p>
    <w:p w:rsidR="002C16C9" w:rsidRDefault="00FA188B" w:rsidP="00E369A6">
      <w:pPr>
        <w:pStyle w:val="DesignEdAbstract"/>
      </w:pPr>
      <w:r>
        <w:t xml:space="preserve">This paper presents guidelines for DesignEd </w:t>
      </w:r>
      <w:r w:rsidR="00D9326C">
        <w:t>c</w:t>
      </w:r>
      <w:r>
        <w:t>amera</w:t>
      </w:r>
      <w:r w:rsidR="004C19C1">
        <w:t xml:space="preserve"> </w:t>
      </w:r>
      <w:r>
        <w:t>ready submissions. The abstract should be 150 words of maximum length. The paper should be 4</w:t>
      </w:r>
      <w:r w:rsidR="00D9326C">
        <w:t>,</w:t>
      </w:r>
      <w:r>
        <w:t>000 words of a maximum length including the title, the abstract and the references.</w:t>
      </w:r>
    </w:p>
    <w:p w:rsidR="00CA3A80" w:rsidRPr="00CA3A80" w:rsidRDefault="00CA3A80" w:rsidP="00E369A6">
      <w:pPr>
        <w:pStyle w:val="DesignEdKeywords"/>
      </w:pPr>
      <w:r w:rsidRPr="00CA3A80">
        <w:t xml:space="preserve">Keywords: Guidelines, Camera-ready, Word </w:t>
      </w:r>
      <w:r w:rsidRPr="009E562C">
        <w:t>document</w:t>
      </w:r>
    </w:p>
    <w:p w:rsidR="002C16C9" w:rsidRDefault="00FA188B" w:rsidP="00A5553F">
      <w:pPr>
        <w:pStyle w:val="DesignEdSectionHead"/>
      </w:pPr>
      <w:r>
        <w:t>1. The Layout of the Paper</w:t>
      </w:r>
    </w:p>
    <w:p w:rsidR="002C16C9" w:rsidRDefault="00FA188B" w:rsidP="00E369A6">
      <w:pPr>
        <w:pStyle w:val="DesignEdBodytext"/>
      </w:pPr>
      <w:r>
        <w:t>Please follow the instructions below when setting the page layout of your paper. This document shows how the camera</w:t>
      </w:r>
      <w:r w:rsidR="004C19C1">
        <w:t xml:space="preserve"> </w:t>
      </w:r>
      <w:r>
        <w:t>ready paper should look like.</w:t>
      </w:r>
    </w:p>
    <w:p w:rsidR="002C16C9" w:rsidRDefault="00FA188B" w:rsidP="00E369A6">
      <w:pPr>
        <w:pStyle w:val="DesignEdBodytext"/>
      </w:pPr>
      <w:r>
        <w:t>The paper style template is in the ‘</w:t>
      </w:r>
      <w:r w:rsidR="00983B5A">
        <w:t>S</w:t>
      </w:r>
      <w:r>
        <w:t>tyles</w:t>
      </w:r>
      <w:r w:rsidR="00700FF9">
        <w:t xml:space="preserve"> and </w:t>
      </w:r>
      <w:proofErr w:type="gramStart"/>
      <w:r w:rsidR="00700FF9">
        <w:t>Formatting</w:t>
      </w:r>
      <w:proofErr w:type="gramEnd"/>
      <w:r>
        <w:t xml:space="preserve">’ menu of this </w:t>
      </w:r>
      <w:r w:rsidR="00983B5A">
        <w:t>W</w:t>
      </w:r>
      <w:r>
        <w:t xml:space="preserve">ord document. You may select the section of the text you like to format </w:t>
      </w:r>
      <w:r w:rsidR="00700FF9">
        <w:t xml:space="preserve">and choose </w:t>
      </w:r>
      <w:r w:rsidR="000D2D1A">
        <w:t xml:space="preserve">‘DesignEd’ </w:t>
      </w:r>
      <w:r w:rsidR="00700FF9">
        <w:t>formatting from the ‘</w:t>
      </w:r>
      <w:r>
        <w:t>Styles</w:t>
      </w:r>
      <w:r w:rsidR="00700FF9">
        <w:t>’</w:t>
      </w:r>
      <w:r>
        <w:t xml:space="preserve"> list. </w:t>
      </w:r>
    </w:p>
    <w:p w:rsidR="002C16C9" w:rsidRDefault="00FA188B" w:rsidP="00E369A6">
      <w:pPr>
        <w:pStyle w:val="DesignEdBodytext"/>
      </w:pPr>
      <w:r>
        <w:t xml:space="preserve">For the </w:t>
      </w:r>
      <w:r w:rsidR="00983B5A">
        <w:t>P</w:t>
      </w:r>
      <w:r>
        <w:t>roceedings</w:t>
      </w:r>
      <w:r w:rsidR="00983B5A">
        <w:t>,</w:t>
      </w:r>
      <w:r>
        <w:t xml:space="preserve"> </w:t>
      </w:r>
      <w:r w:rsidR="00983B5A">
        <w:t>t</w:t>
      </w:r>
      <w:r>
        <w:t xml:space="preserve">he paper size </w:t>
      </w:r>
      <w:r w:rsidR="00983B5A">
        <w:t xml:space="preserve">for </w:t>
      </w:r>
      <w:r>
        <w:t>submitting proposals is A4. The text area is 16 cm horizontally by 24.</w:t>
      </w:r>
      <w:r w:rsidR="0024252D">
        <w:t>5</w:t>
      </w:r>
      <w:r>
        <w:t xml:space="preserve"> cm vertically. The standard font for the DesignEd camera-ready submissions is Century Gothic for the titles &amp; subtitles and Verdana for body texts. The following list presents the other components of the style:</w:t>
      </w:r>
    </w:p>
    <w:p w:rsidR="002C16C9" w:rsidRDefault="00983B5A" w:rsidP="00E369A6">
      <w:pPr>
        <w:pStyle w:val="DesignEdBodyList"/>
      </w:pPr>
      <w:r>
        <w:t>Paper size is A4;</w:t>
      </w:r>
    </w:p>
    <w:p w:rsidR="002C16C9" w:rsidRDefault="00FA188B" w:rsidP="00E369A6">
      <w:pPr>
        <w:pStyle w:val="DesignEdBodyList"/>
      </w:pPr>
      <w:r>
        <w:t xml:space="preserve">The text outstands </w:t>
      </w:r>
      <w:r w:rsidR="00C241BF">
        <w:t>1 inch (2.5 cm)</w:t>
      </w:r>
      <w:r>
        <w:t xml:space="preserve"> from the top, bottom, left and rig</w:t>
      </w:r>
      <w:r w:rsidR="00983B5A">
        <w:t>ht of the edges of the document;</w:t>
      </w:r>
    </w:p>
    <w:p w:rsidR="002C16C9" w:rsidRDefault="00FA188B" w:rsidP="00E369A6">
      <w:pPr>
        <w:pStyle w:val="DesignEdBodyList"/>
      </w:pPr>
      <w:r>
        <w:t>Paper titles are Century Gothic, 20pt, bold, a</w:t>
      </w:r>
      <w:r w:rsidR="00983B5A">
        <w:t>nd single spacing, aligned left;</w:t>
      </w:r>
    </w:p>
    <w:p w:rsidR="002C16C9" w:rsidRDefault="00FA188B" w:rsidP="00E369A6">
      <w:pPr>
        <w:pStyle w:val="DesignEdBodyList"/>
      </w:pPr>
      <w:r>
        <w:t>Author names are Century Gothic, 11pt, bold, a</w:t>
      </w:r>
      <w:r w:rsidR="00983B5A">
        <w:t>nd single spacing, aligned left;</w:t>
      </w:r>
    </w:p>
    <w:p w:rsidR="002C16C9" w:rsidRDefault="00FA188B" w:rsidP="00E369A6">
      <w:pPr>
        <w:pStyle w:val="DesignEdBodyList"/>
      </w:pPr>
      <w:r>
        <w:t xml:space="preserve">Contact details are Century Gothic, 8pt, </w:t>
      </w:r>
      <w:r w:rsidRPr="000B5E82">
        <w:t>single spacing</w:t>
      </w:r>
      <w:r>
        <w:t>, al</w:t>
      </w:r>
      <w:r w:rsidR="00983B5A">
        <w:t>igned left;</w:t>
      </w:r>
    </w:p>
    <w:p w:rsidR="002C16C9" w:rsidRDefault="00FA188B" w:rsidP="00E369A6">
      <w:pPr>
        <w:pStyle w:val="DesignEdBodyList"/>
      </w:pPr>
      <w:r>
        <w:t xml:space="preserve">Abstracts are Verdana, 9pt, </w:t>
      </w:r>
      <w:r w:rsidR="00983B5A">
        <w:t>1.5 lines spacing, aligned left;</w:t>
      </w:r>
    </w:p>
    <w:p w:rsidR="002C16C9" w:rsidRDefault="00FA188B" w:rsidP="00E369A6">
      <w:pPr>
        <w:pStyle w:val="DesignEdBodyList"/>
      </w:pPr>
      <w:r>
        <w:t>The keywords are 9pt bold, aligned</w:t>
      </w:r>
      <w:r w:rsidR="00983B5A">
        <w:t xml:space="preserve"> left. Please supply 3 keywords;</w:t>
      </w:r>
    </w:p>
    <w:p w:rsidR="002C16C9" w:rsidRDefault="00FA188B" w:rsidP="00E369A6">
      <w:pPr>
        <w:pStyle w:val="DesignEdBodyList"/>
      </w:pPr>
      <w:r>
        <w:t xml:space="preserve">Body text is Verdana, 9pt, </w:t>
      </w:r>
      <w:r w:rsidR="000B5E82">
        <w:t>1.5 lines spacing</w:t>
      </w:r>
      <w:r w:rsidR="00983B5A">
        <w:t>, aligned left;</w:t>
      </w:r>
    </w:p>
    <w:p w:rsidR="002C16C9" w:rsidRDefault="00FA188B" w:rsidP="00E369A6">
      <w:pPr>
        <w:pStyle w:val="DesignEdBodyList"/>
      </w:pPr>
      <w:r>
        <w:t>References are Verdana, 8pt, single spacing, aligned left.</w:t>
      </w:r>
    </w:p>
    <w:p w:rsidR="002C16C9" w:rsidRDefault="00FA188B" w:rsidP="00E369A6">
      <w:pPr>
        <w:pStyle w:val="DesignEdBodytext"/>
      </w:pPr>
      <w:r>
        <w:t>All pages should be numbered.</w:t>
      </w:r>
    </w:p>
    <w:p w:rsidR="002C16C9" w:rsidRDefault="00FA188B" w:rsidP="00A5553F">
      <w:pPr>
        <w:pStyle w:val="DesignEdSubsectionHead"/>
      </w:pPr>
      <w:r>
        <w:lastRenderedPageBreak/>
        <w:t xml:space="preserve">1. 1. Section </w:t>
      </w:r>
      <w:r w:rsidR="0095358F">
        <w:t xml:space="preserve">and subsection </w:t>
      </w:r>
      <w:r>
        <w:t>heads</w:t>
      </w:r>
    </w:p>
    <w:p w:rsidR="002C16C9" w:rsidRDefault="00135B71" w:rsidP="00E369A6">
      <w:pPr>
        <w:pStyle w:val="DesignEdBodytext"/>
      </w:pPr>
      <w:r>
        <w:t>There</w:t>
      </w:r>
      <w:r w:rsidR="00FA188B">
        <w:t xml:space="preserve"> should be </w:t>
      </w:r>
      <w:r>
        <w:t>6</w:t>
      </w:r>
      <w:r w:rsidR="00FA188B">
        <w:t xml:space="preserve"> points </w:t>
      </w:r>
      <w:r w:rsidR="00AA48CE">
        <w:t xml:space="preserve">space </w:t>
      </w:r>
      <w:r>
        <w:t>after</w:t>
      </w:r>
      <w:r w:rsidR="00FA188B">
        <w:t xml:space="preserve"> </w:t>
      </w:r>
      <w:r>
        <w:t>section heads</w:t>
      </w:r>
      <w:r w:rsidR="00FA188B">
        <w:t>. Section heads are, at each level:</w:t>
      </w:r>
    </w:p>
    <w:p w:rsidR="002C16C9" w:rsidRDefault="00FA188B" w:rsidP="00E369A6">
      <w:pPr>
        <w:pStyle w:val="DesignEdBodytext"/>
      </w:pPr>
      <w:r>
        <w:t>Section head: 14pt single spacing, all caps, aligned left.</w:t>
      </w:r>
    </w:p>
    <w:p w:rsidR="002C16C9" w:rsidRDefault="00FA188B" w:rsidP="00E369A6">
      <w:pPr>
        <w:pStyle w:val="DesignEdBodytext"/>
      </w:pPr>
      <w:r>
        <w:t>Subsection head: 1</w:t>
      </w:r>
      <w:r w:rsidR="000B5E82">
        <w:t>3</w:t>
      </w:r>
      <w:r>
        <w:t>pt single spacing, all caps, aligned left.</w:t>
      </w:r>
    </w:p>
    <w:p w:rsidR="002C16C9" w:rsidRDefault="00FA188B" w:rsidP="00A5553F">
      <w:pPr>
        <w:pStyle w:val="DesignEdSectionHead"/>
        <w:rPr>
          <w:sz w:val="26"/>
        </w:rPr>
      </w:pPr>
      <w:r>
        <w:t>2. Tables and Figures</w:t>
      </w:r>
    </w:p>
    <w:p w:rsidR="002C16C9" w:rsidRDefault="00FA188B" w:rsidP="00E369A6">
      <w:pPr>
        <w:pStyle w:val="DesignEdBodytext"/>
      </w:pPr>
      <w:r>
        <w:t>Figures should appear within the text. Figures and tables should be enumerated and referenced: (Fig</w:t>
      </w:r>
      <w:r w:rsidR="000B5E82">
        <w:t>ure</w:t>
      </w:r>
      <w:r>
        <w:t xml:space="preserve"> 1) or (Table 1). Footnotes, figure captions and table captions are 8pt. Captions are aligned left as are the tables and the figures themselves. All figures and tables are aligned to the left of a page and appear either on the same page as the first reference to the figure or table or on the first page after the first reference. </w:t>
      </w:r>
    </w:p>
    <w:p w:rsidR="00422704" w:rsidRDefault="006D5733" w:rsidP="00E369A6">
      <w:pPr>
        <w:pStyle w:val="DesignEdFigureTab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85pt;height:1in;mso-position-horizontal:absolute;mso-position-horizontal-relative:text;mso-position-vertical:absolute;mso-position-vertical-relative:text;mso-width-relative:page;mso-height-relative:page" wrapcoords="-45 0 -45 21375 21600 21375 21600 0 -45 0" o:allowoverlap="f">
            <v:imagedata r:id="rId10" o:title="top_banner"/>
          </v:shape>
        </w:pict>
      </w:r>
      <w:r w:rsidR="00422704">
        <w:br/>
      </w:r>
      <w:r w:rsidR="00FA188B">
        <w:t xml:space="preserve">Figure 1: DesignEd </w:t>
      </w:r>
      <w:r w:rsidR="004F47A7">
        <w:t>Asia Header</w:t>
      </w:r>
      <w:r w:rsidR="00FA188B">
        <w:t>.</w:t>
      </w:r>
    </w:p>
    <w:tbl>
      <w:tblPr>
        <w:tblW w:w="3365"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000"/>
      </w:tblPr>
      <w:tblGrid>
        <w:gridCol w:w="1836"/>
        <w:gridCol w:w="4300"/>
      </w:tblGrid>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1D4B26" w:rsidP="008D3DE5">
            <w:pPr>
              <w:rPr>
                <w:rFonts w:ascii="Verdana" w:eastAsia="Times New Roman" w:hAnsi="Verdana"/>
                <w:sz w:val="13"/>
                <w:szCs w:val="13"/>
              </w:rPr>
            </w:pPr>
            <w:r>
              <w:rPr>
                <w:rFonts w:ascii="Verdana" w:eastAsia="Times New Roman" w:hAnsi="Verdana"/>
                <w:sz w:val="13"/>
                <w:szCs w:val="13"/>
              </w:rPr>
              <w:t>27 July</w:t>
            </w:r>
            <w:bookmarkStart w:id="0" w:name="_GoBack"/>
            <w:bookmarkEnd w:id="0"/>
            <w:r w:rsidR="00E45EE6" w:rsidRPr="00E45EE6">
              <w:rPr>
                <w:rFonts w:ascii="Verdana" w:eastAsia="Times New Roman" w:hAnsi="Verdana"/>
                <w:sz w:val="13"/>
                <w:szCs w:val="13"/>
              </w:rPr>
              <w:t xml:space="preserve"> (Sun)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Abstract Submission</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9462A5" w:rsidP="008D3DE5">
            <w:pPr>
              <w:rPr>
                <w:rFonts w:ascii="Verdana" w:eastAsia="Times New Roman" w:hAnsi="Verdana"/>
                <w:sz w:val="13"/>
                <w:szCs w:val="13"/>
              </w:rPr>
            </w:pPr>
            <w:r>
              <w:rPr>
                <w:rFonts w:ascii="Verdana" w:eastAsia="Times New Roman" w:hAnsi="Verdana"/>
                <w:sz w:val="13"/>
                <w:szCs w:val="13"/>
              </w:rPr>
              <w:t>8</w:t>
            </w:r>
            <w:r w:rsidR="00E45EE6" w:rsidRPr="00E45EE6">
              <w:rPr>
                <w:rFonts w:ascii="Verdana" w:eastAsia="Times New Roman" w:hAnsi="Verdana"/>
                <w:sz w:val="13"/>
                <w:szCs w:val="13"/>
              </w:rPr>
              <w:t xml:space="preserve"> September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Notification of Acceptance of an Abstract</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9462A5" w:rsidP="008D3DE5">
            <w:pPr>
              <w:rPr>
                <w:rFonts w:ascii="Verdana" w:eastAsia="Times New Roman" w:hAnsi="Verdana"/>
                <w:sz w:val="13"/>
                <w:szCs w:val="13"/>
              </w:rPr>
            </w:pPr>
            <w:r>
              <w:rPr>
                <w:rFonts w:ascii="Verdana" w:eastAsia="Times New Roman" w:hAnsi="Verdana"/>
                <w:sz w:val="13"/>
                <w:szCs w:val="13"/>
              </w:rPr>
              <w:t xml:space="preserve">6 </w:t>
            </w:r>
            <w:r w:rsidR="00E45EE6" w:rsidRPr="00E45EE6">
              <w:rPr>
                <w:rFonts w:ascii="Verdana" w:eastAsia="Times New Roman" w:hAnsi="Verdana"/>
                <w:sz w:val="13"/>
                <w:szCs w:val="13"/>
              </w:rPr>
              <w:t>October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Full Paper Submission</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9462A5">
            <w:pPr>
              <w:rPr>
                <w:rFonts w:ascii="Verdana" w:eastAsia="Times New Roman" w:hAnsi="Verdana"/>
                <w:sz w:val="13"/>
                <w:szCs w:val="13"/>
              </w:rPr>
            </w:pPr>
            <w:r w:rsidRPr="00E45EE6">
              <w:rPr>
                <w:rFonts w:ascii="Verdana" w:eastAsia="Times New Roman" w:hAnsi="Verdana"/>
                <w:sz w:val="13"/>
                <w:szCs w:val="13"/>
              </w:rPr>
              <w:t>2</w:t>
            </w:r>
            <w:r w:rsidR="009462A5">
              <w:rPr>
                <w:rFonts w:ascii="Verdana" w:eastAsia="Times New Roman" w:hAnsi="Verdana"/>
                <w:sz w:val="13"/>
                <w:szCs w:val="13"/>
              </w:rPr>
              <w:t>0</w:t>
            </w:r>
            <w:r w:rsidRPr="00E45EE6">
              <w:rPr>
                <w:rFonts w:ascii="Verdana" w:eastAsia="Times New Roman" w:hAnsi="Verdana"/>
                <w:sz w:val="13"/>
                <w:szCs w:val="13"/>
              </w:rPr>
              <w:t xml:space="preserve"> October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Notification of Acceptance</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9462A5" w:rsidP="008D3DE5">
            <w:pPr>
              <w:rPr>
                <w:rFonts w:ascii="Verdana" w:eastAsia="Times New Roman" w:hAnsi="Verdana"/>
                <w:sz w:val="13"/>
                <w:szCs w:val="13"/>
              </w:rPr>
            </w:pPr>
            <w:r>
              <w:rPr>
                <w:rFonts w:ascii="Verdana" w:eastAsia="Times New Roman" w:hAnsi="Verdana"/>
                <w:sz w:val="13"/>
                <w:szCs w:val="13"/>
              </w:rPr>
              <w:t>3</w:t>
            </w:r>
            <w:r w:rsidR="00E45EE6" w:rsidRPr="00E45EE6">
              <w:rPr>
                <w:rFonts w:ascii="Verdana" w:eastAsia="Times New Roman" w:hAnsi="Verdana"/>
                <w:sz w:val="13"/>
                <w:szCs w:val="13"/>
              </w:rPr>
              <w:t xml:space="preserve"> November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Final Paper Submission</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9462A5" w:rsidP="008D3DE5">
            <w:pPr>
              <w:rPr>
                <w:rFonts w:ascii="Verdana" w:eastAsia="Times New Roman" w:hAnsi="Verdana"/>
                <w:sz w:val="13"/>
                <w:szCs w:val="13"/>
              </w:rPr>
            </w:pPr>
            <w:r>
              <w:rPr>
                <w:rFonts w:ascii="Verdana" w:eastAsia="Times New Roman" w:hAnsi="Verdana"/>
                <w:sz w:val="13"/>
                <w:szCs w:val="13"/>
              </w:rPr>
              <w:t>7</w:t>
            </w:r>
            <w:r w:rsidR="00E45EE6" w:rsidRPr="00E45EE6">
              <w:rPr>
                <w:rFonts w:ascii="Verdana" w:eastAsia="Times New Roman" w:hAnsi="Verdana"/>
                <w:sz w:val="13"/>
                <w:szCs w:val="13"/>
              </w:rPr>
              <w:t xml:space="preserve"> November (Fri)</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Presenters Registration</w:t>
            </w:r>
          </w:p>
        </w:tc>
      </w:tr>
    </w:tbl>
    <w:p w:rsidR="002C16C9" w:rsidRDefault="00FA188B" w:rsidP="00E369A6">
      <w:pPr>
        <w:pStyle w:val="DesignEdFigureTable"/>
      </w:pPr>
      <w:r>
        <w:t>Table 1: DesignEd</w:t>
      </w:r>
      <w:r w:rsidR="004F47A7">
        <w:t xml:space="preserve"> Asia Important Dates</w:t>
      </w:r>
      <w:r>
        <w:t>.</w:t>
      </w:r>
    </w:p>
    <w:p w:rsidR="002C16C9" w:rsidRDefault="00FA188B" w:rsidP="00A5553F">
      <w:pPr>
        <w:pStyle w:val="DesignEdSectionHead"/>
      </w:pPr>
      <w:r>
        <w:t>3. including References in the text</w:t>
      </w:r>
    </w:p>
    <w:p w:rsidR="002C16C9" w:rsidRDefault="00FA188B" w:rsidP="00E369A6">
      <w:pPr>
        <w:pStyle w:val="DesignEdBodytext"/>
      </w:pPr>
      <w:r>
        <w:t>References should follow the format indicated in the references section, organized in alphabetical order and should appear at the end of the document. The references inside the text should appear this way: (Tzvetanova, Tang and Justice 2006).</w:t>
      </w:r>
    </w:p>
    <w:p w:rsidR="002C16C9" w:rsidRDefault="00FA188B" w:rsidP="00A5553F">
      <w:pPr>
        <w:pStyle w:val="DesignEdSectionHead"/>
      </w:pPr>
      <w:r>
        <w:t>References:</w:t>
      </w:r>
    </w:p>
    <w:p w:rsidR="002C16C9" w:rsidRDefault="00FA188B" w:rsidP="009462A5">
      <w:pPr>
        <w:pStyle w:val="DesignEdReferences"/>
      </w:pPr>
      <w:r>
        <w:t>Tzvetanova, Tang and Justice (2007) Evaluation of Emotional Web Usability, 12th International Conference on Human-Computer Interaction, Beijing, July 22-27.</w:t>
      </w:r>
    </w:p>
    <w:p w:rsidR="002C16C9" w:rsidRDefault="00FA188B" w:rsidP="009462A5">
      <w:pPr>
        <w:pStyle w:val="DesignEdReferences"/>
      </w:pPr>
      <w:r>
        <w:t xml:space="preserve">Tzvetanova, Tang and Justice (2006) Design of Emotional Web Interface Using </w:t>
      </w:r>
      <w:proofErr w:type="spellStart"/>
      <w:r>
        <w:t>InSite</w:t>
      </w:r>
      <w:proofErr w:type="spellEnd"/>
      <w:r>
        <w:t xml:space="preserve"> Factors, Design and Emotion, Gothenburg, Sweden, September 27-29.</w:t>
      </w:r>
    </w:p>
    <w:p w:rsidR="002C16C9" w:rsidRDefault="00FA188B" w:rsidP="009462A5">
      <w:pPr>
        <w:pStyle w:val="DesignEdReferences"/>
      </w:pPr>
      <w:r>
        <w:t xml:space="preserve">Tzvetanova, Tang and Justice (2006) </w:t>
      </w:r>
      <w:proofErr w:type="spellStart"/>
      <w:r>
        <w:t>Modelling</w:t>
      </w:r>
      <w:proofErr w:type="spellEnd"/>
      <w:r>
        <w:t xml:space="preserve"> Emotional Interfaces Using </w:t>
      </w:r>
      <w:proofErr w:type="spellStart"/>
      <w:r>
        <w:t>OutSite</w:t>
      </w:r>
      <w:proofErr w:type="spellEnd"/>
      <w:r>
        <w:t xml:space="preserve"> and </w:t>
      </w:r>
      <w:proofErr w:type="spellStart"/>
      <w:r>
        <w:t>InSite</w:t>
      </w:r>
      <w:proofErr w:type="spellEnd"/>
      <w:r>
        <w:t xml:space="preserve"> Factors, Design Computing and Cognition, Eindhoven, Netherlands, July 10-12</w:t>
      </w:r>
    </w:p>
    <w:p w:rsidR="002C16C9" w:rsidRDefault="006D5733"/>
    <w:sectPr w:rsidR="002C16C9" w:rsidSect="0024252D">
      <w:headerReference w:type="default" r:id="rId11"/>
      <w:footerReference w:type="even" r:id="rId12"/>
      <w:pgSz w:w="11907" w:h="16839" w:code="9"/>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42B" w:rsidRDefault="007D142B">
      <w:r>
        <w:separator/>
      </w:r>
    </w:p>
    <w:p w:rsidR="007D142B" w:rsidRDefault="007D142B"/>
  </w:endnote>
  <w:endnote w:type="continuationSeparator" w:id="0">
    <w:p w:rsidR="007D142B" w:rsidRDefault="007D142B">
      <w:r>
        <w:continuationSeparator/>
      </w:r>
    </w:p>
    <w:p w:rsidR="007D142B" w:rsidRDefault="007D14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Arial Unicode MS"/>
    <w:charset w:val="50"/>
    <w:family w:val="auto"/>
    <w:pitch w:val="variable"/>
    <w:sig w:usb0="00000000" w:usb1="00000000" w:usb2="0E040001" w:usb3="00000000" w:csb0="00040000"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C9" w:rsidRDefault="00357129" w:rsidP="00727B3E">
    <w:pPr>
      <w:pStyle w:val="Footer"/>
      <w:framePr w:wrap="around"/>
    </w:pPr>
    <w:r>
      <w:fldChar w:fldCharType="begin"/>
    </w:r>
    <w:r w:rsidR="00FA188B">
      <w:instrText xml:space="preserve">PAGE  </w:instrText>
    </w:r>
    <w:r>
      <w:fldChar w:fldCharType="end"/>
    </w:r>
  </w:p>
  <w:p w:rsidR="002C16C9" w:rsidRDefault="006D5733" w:rsidP="00727B3E">
    <w:pPr>
      <w:pStyle w:val="Footer"/>
      <w:framePr w:wrap="around"/>
    </w:pPr>
  </w:p>
  <w:p w:rsidR="00F15CBA" w:rsidRDefault="00F15C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42B" w:rsidRDefault="007D142B">
      <w:r>
        <w:separator/>
      </w:r>
    </w:p>
    <w:p w:rsidR="007D142B" w:rsidRDefault="007D142B"/>
  </w:footnote>
  <w:footnote w:type="continuationSeparator" w:id="0">
    <w:p w:rsidR="007D142B" w:rsidRDefault="007D142B">
      <w:r>
        <w:continuationSeparator/>
      </w:r>
    </w:p>
    <w:p w:rsidR="007D142B" w:rsidRDefault="007D14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C9" w:rsidRDefault="00FA188B" w:rsidP="00727B3E">
    <w:pPr>
      <w:pStyle w:val="Footer"/>
      <w:framePr w:wrap="auto" w:vAnchor="margin" w:hAnchor="text" w:xAlign="left" w:yAlign="inline"/>
    </w:pPr>
    <w:r w:rsidRPr="00F36AE4">
      <w:rPr>
        <w:rStyle w:val="DesignEdPageNumber"/>
      </w:rPr>
      <w:t>Paper Title</w:t>
    </w:r>
    <w:r>
      <w:t xml:space="preserve">  </w:t>
    </w:r>
    <w:r w:rsidR="00357129" w:rsidRPr="00F36AE4">
      <w:rPr>
        <w:rStyle w:val="DesignEdPageNumber"/>
      </w:rPr>
      <w:fldChar w:fldCharType="begin"/>
    </w:r>
    <w:r w:rsidRPr="00F36AE4">
      <w:rPr>
        <w:rStyle w:val="DesignEdPageNumber"/>
      </w:rPr>
      <w:instrText xml:space="preserve">PAGE  </w:instrText>
    </w:r>
    <w:r w:rsidR="00357129" w:rsidRPr="00F36AE4">
      <w:rPr>
        <w:rStyle w:val="DesignEdPageNumber"/>
      </w:rPr>
      <w:fldChar w:fldCharType="separate"/>
    </w:r>
    <w:r w:rsidR="006D5733">
      <w:rPr>
        <w:rStyle w:val="DesignEdPageNumber"/>
      </w:rPr>
      <w:t>1</w:t>
    </w:r>
    <w:r w:rsidR="00357129" w:rsidRPr="00F36AE4">
      <w:rPr>
        <w:rStyle w:val="DesignEdPageNumber"/>
      </w:rPr>
      <w:fldChar w:fldCharType="end"/>
    </w:r>
  </w:p>
  <w:p w:rsidR="002C16C9" w:rsidRDefault="006D5733">
    <w:pPr>
      <w:jc w:val="right"/>
    </w:pPr>
  </w:p>
  <w:p w:rsidR="00F15CBA" w:rsidRDefault="00F15C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58E6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AA172D"/>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9102457"/>
    <w:multiLevelType w:val="multilevel"/>
    <w:tmpl w:val="0409001D"/>
    <w:lvl w:ilvl="0">
      <w:start w:val="1"/>
      <w:numFmt w:val="bullet"/>
      <w:lvlText w:val=""/>
      <w:lvlJc w:val="left"/>
      <w:pPr>
        <w:tabs>
          <w:tab w:val="num" w:pos="360"/>
        </w:tabs>
        <w:ind w:left="360" w:hanging="360"/>
      </w:pPr>
      <w:rPr>
        <w:rFonts w:ascii="Symbol" w:hAnsi="Symbol" w:hint="default"/>
        <w:sz w:val="18"/>
        <w:szCs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1DD32E5"/>
    <w:multiLevelType w:val="multilevel"/>
    <w:tmpl w:val="0409001D"/>
    <w:lvl w:ilvl="0">
      <w:start w:val="1"/>
      <w:numFmt w:val="bullet"/>
      <w:lvlText w:val=""/>
      <w:lvlJc w:val="left"/>
      <w:pPr>
        <w:tabs>
          <w:tab w:val="num" w:pos="360"/>
        </w:tabs>
        <w:ind w:left="360" w:hanging="360"/>
      </w:pPr>
      <w:rPr>
        <w:rFonts w:ascii="Verdana" w:hAnsi="Verdana"/>
        <w:sz w:val="18"/>
        <w:szCs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5A37029"/>
    <w:multiLevelType w:val="multilevel"/>
    <w:tmpl w:val="0409001D"/>
    <w:lvl w:ilvl="0">
      <w:start w:val="1"/>
      <w:numFmt w:val="bullet"/>
      <w:lvlText w:val=""/>
      <w:lvlJc w:val="left"/>
      <w:pPr>
        <w:tabs>
          <w:tab w:val="num" w:pos="360"/>
        </w:tabs>
        <w:ind w:left="360" w:hanging="360"/>
      </w:pPr>
      <w:rPr>
        <w:rFonts w:ascii="Symbol" w:hAnsi="Symbol" w:hint="default"/>
        <w:sz w:val="18"/>
        <w:szCs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E9100BC"/>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D16084B"/>
    <w:multiLevelType w:val="hybridMultilevel"/>
    <w:tmpl w:val="C02C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5427F2"/>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2063D95"/>
    <w:multiLevelType w:val="hybridMultilevel"/>
    <w:tmpl w:val="8EA6EE52"/>
    <w:lvl w:ilvl="0" w:tplc="F44230EE">
      <w:start w:val="1"/>
      <w:numFmt w:val="bullet"/>
      <w:pStyle w:val="DesignEdBody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4"/>
  </w:num>
  <w:num w:numId="6">
    <w:abstractNumId w:val="3"/>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508"/>
    <w:rsid w:val="00051629"/>
    <w:rsid w:val="000B5E82"/>
    <w:rsid w:val="000D2D1A"/>
    <w:rsid w:val="00135B71"/>
    <w:rsid w:val="00195258"/>
    <w:rsid w:val="001D4B26"/>
    <w:rsid w:val="0024252D"/>
    <w:rsid w:val="00246865"/>
    <w:rsid w:val="002921EC"/>
    <w:rsid w:val="00357129"/>
    <w:rsid w:val="00401FD8"/>
    <w:rsid w:val="00422704"/>
    <w:rsid w:val="004C19C1"/>
    <w:rsid w:val="004F47A7"/>
    <w:rsid w:val="00504133"/>
    <w:rsid w:val="006D5733"/>
    <w:rsid w:val="00700FF9"/>
    <w:rsid w:val="00746056"/>
    <w:rsid w:val="007D142B"/>
    <w:rsid w:val="008B2905"/>
    <w:rsid w:val="009462A5"/>
    <w:rsid w:val="0095358F"/>
    <w:rsid w:val="00975508"/>
    <w:rsid w:val="00983B5A"/>
    <w:rsid w:val="009E562C"/>
    <w:rsid w:val="00A012EA"/>
    <w:rsid w:val="00A5553F"/>
    <w:rsid w:val="00AA48CE"/>
    <w:rsid w:val="00AD7F88"/>
    <w:rsid w:val="00C241BF"/>
    <w:rsid w:val="00CA3A80"/>
    <w:rsid w:val="00D22277"/>
    <w:rsid w:val="00D6547A"/>
    <w:rsid w:val="00D9326C"/>
    <w:rsid w:val="00E27B97"/>
    <w:rsid w:val="00E369A6"/>
    <w:rsid w:val="00E45EE6"/>
    <w:rsid w:val="00EE0DDD"/>
    <w:rsid w:val="00F15CBA"/>
    <w:rsid w:val="00F2559F"/>
    <w:rsid w:val="00F36AE4"/>
    <w:rsid w:val="00FA18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signEdBodytext"/>
    <w:qFormat/>
    <w:rsid w:val="00F2559F"/>
    <w:rPr>
      <w:rFonts w:eastAsia="SimSun"/>
      <w:sz w:val="24"/>
      <w:szCs w:val="24"/>
    </w:rPr>
  </w:style>
  <w:style w:type="paragraph" w:styleId="Heading1">
    <w:name w:val="heading 1"/>
    <w:basedOn w:val="DesignEdSectionHead"/>
    <w:next w:val="Normal"/>
    <w:rsid w:val="00F2559F"/>
    <w:pPr>
      <w:keepNext/>
      <w:spacing w:before="240" w:after="60"/>
      <w:outlineLvl w:val="0"/>
    </w:pPr>
    <w:rPr>
      <w:rFonts w:ascii="Arial" w:hAnsi="Arial"/>
      <w:b/>
      <w:kern w:val="32"/>
      <w:sz w:val="32"/>
      <w:szCs w:val="32"/>
    </w:rPr>
  </w:style>
  <w:style w:type="paragraph" w:styleId="Heading2">
    <w:name w:val="heading 2"/>
    <w:basedOn w:val="DesignEdSubsectionHead"/>
    <w:next w:val="Normal"/>
    <w:link w:val="Heading2Char"/>
    <w:uiPriority w:val="9"/>
    <w:semiHidden/>
    <w:unhideWhenUsed/>
    <w:qFormat/>
    <w:rsid w:val="009E562C"/>
    <w:pPr>
      <w:keepNext/>
      <w:spacing w:after="60"/>
      <w:outlineLvl w:val="1"/>
    </w:pPr>
    <w:rPr>
      <w:rFonts w:ascii="Cambria" w:eastAsia="宋体"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ignEdSectionHead">
    <w:name w:val="DesignEd Section Head"/>
    <w:basedOn w:val="Normal"/>
    <w:autoRedefine/>
    <w:rsid w:val="00A5553F"/>
    <w:pPr>
      <w:widowControl w:val="0"/>
      <w:spacing w:before="120"/>
    </w:pPr>
    <w:rPr>
      <w:rFonts w:ascii="Century Gothic" w:hAnsi="Century Gothic"/>
      <w:bCs/>
      <w:caps/>
      <w:sz w:val="28"/>
      <w:szCs w:val="22"/>
    </w:rPr>
  </w:style>
  <w:style w:type="paragraph" w:customStyle="1" w:styleId="DesignEdPaperTitle">
    <w:name w:val="DesignEd Paper Title"/>
    <w:basedOn w:val="Normal"/>
    <w:autoRedefine/>
    <w:rsid w:val="00F36AE4"/>
    <w:pPr>
      <w:spacing w:after="1200"/>
    </w:pPr>
    <w:rPr>
      <w:rFonts w:ascii="Century Gothic" w:hAnsi="Century Gothic"/>
      <w:b/>
      <w:caps/>
      <w:sz w:val="40"/>
      <w:szCs w:val="40"/>
    </w:rPr>
  </w:style>
  <w:style w:type="paragraph" w:customStyle="1" w:styleId="DesignEdSubsectionHead">
    <w:name w:val="DesignEd Subsection Head"/>
    <w:basedOn w:val="DesignEdSectionHead"/>
    <w:autoRedefine/>
    <w:rsid w:val="00C241BF"/>
    <w:pPr>
      <w:spacing w:before="240" w:after="120"/>
    </w:pPr>
    <w:rPr>
      <w:bCs w:val="0"/>
      <w:sz w:val="26"/>
    </w:rPr>
  </w:style>
  <w:style w:type="paragraph" w:customStyle="1" w:styleId="DesignEdBodytext">
    <w:name w:val="DesignEd Body text"/>
    <w:basedOn w:val="Normal"/>
    <w:autoRedefine/>
    <w:rsid w:val="00E369A6"/>
    <w:pPr>
      <w:tabs>
        <w:tab w:val="left" w:pos="4878"/>
      </w:tabs>
      <w:spacing w:before="120" w:after="120" w:line="360" w:lineRule="auto"/>
    </w:pPr>
    <w:rPr>
      <w:rFonts w:ascii="Verdana" w:hAnsi="Verdana"/>
      <w:spacing w:val="6"/>
      <w:sz w:val="18"/>
      <w:szCs w:val="18"/>
    </w:rPr>
  </w:style>
  <w:style w:type="paragraph" w:styleId="Header">
    <w:name w:val="header"/>
    <w:basedOn w:val="Normal"/>
    <w:semiHidden/>
    <w:rsid w:val="00F2559F"/>
    <w:pPr>
      <w:tabs>
        <w:tab w:val="center" w:pos="4320"/>
        <w:tab w:val="right" w:pos="8640"/>
      </w:tabs>
    </w:pPr>
  </w:style>
  <w:style w:type="character" w:styleId="Hyperlink">
    <w:name w:val="Hyperlink"/>
    <w:semiHidden/>
    <w:rsid w:val="00F2559F"/>
    <w:rPr>
      <w:rFonts w:ascii="Verdana" w:hAnsi="Verdana" w:hint="default"/>
      <w:strike w:val="0"/>
      <w:dstrike w:val="0"/>
      <w:color w:val="333333"/>
      <w:u w:val="none"/>
      <w:effect w:val="none"/>
    </w:rPr>
  </w:style>
  <w:style w:type="paragraph" w:customStyle="1" w:styleId="DesignEdAuthorName">
    <w:name w:val="DesignEd Author Name"/>
    <w:basedOn w:val="DesignEdBodytext"/>
    <w:autoRedefine/>
    <w:rsid w:val="00051629"/>
    <w:pPr>
      <w:spacing w:before="0" w:after="0"/>
    </w:pPr>
    <w:rPr>
      <w:rFonts w:ascii="Century Gothic" w:hAnsi="Century Gothic"/>
      <w:b/>
      <w:sz w:val="22"/>
      <w:szCs w:val="20"/>
    </w:rPr>
  </w:style>
  <w:style w:type="paragraph" w:styleId="NoSpacing">
    <w:name w:val="No Spacing"/>
    <w:next w:val="DesignEdReferences"/>
    <w:uiPriority w:val="1"/>
    <w:qFormat/>
    <w:rsid w:val="009E562C"/>
    <w:rPr>
      <w:rFonts w:eastAsia="SimSun"/>
      <w:sz w:val="24"/>
      <w:szCs w:val="24"/>
    </w:rPr>
  </w:style>
  <w:style w:type="paragraph" w:styleId="Footer">
    <w:name w:val="footer"/>
    <w:basedOn w:val="Normal"/>
    <w:autoRedefine/>
    <w:semiHidden/>
    <w:rsid w:val="00F2559F"/>
    <w:pPr>
      <w:framePr w:wrap="around" w:vAnchor="text" w:hAnchor="margin" w:xAlign="right" w:y="1"/>
      <w:tabs>
        <w:tab w:val="center" w:pos="4320"/>
        <w:tab w:val="right" w:pos="8640"/>
      </w:tabs>
      <w:jc w:val="right"/>
    </w:pPr>
    <w:rPr>
      <w:rFonts w:ascii="Century Gothic" w:hAnsi="Century Gothic"/>
      <w:noProof/>
      <w:sz w:val="18"/>
    </w:rPr>
  </w:style>
  <w:style w:type="paragraph" w:customStyle="1" w:styleId="DesignEdFigureTable">
    <w:name w:val="DesignEd Figure/Table"/>
    <w:basedOn w:val="DesignEdBodytext"/>
    <w:autoRedefine/>
    <w:rsid w:val="00422704"/>
    <w:pPr>
      <w:spacing w:before="80" w:after="240"/>
    </w:pPr>
    <w:rPr>
      <w:sz w:val="16"/>
    </w:rPr>
  </w:style>
  <w:style w:type="paragraph" w:styleId="BalloonText">
    <w:name w:val="Balloon Text"/>
    <w:basedOn w:val="Normal"/>
    <w:semiHidden/>
    <w:rsid w:val="00F2559F"/>
    <w:rPr>
      <w:rFonts w:ascii="Lucida Grande" w:hAnsi="Lucida Grande"/>
      <w:sz w:val="18"/>
      <w:szCs w:val="18"/>
    </w:rPr>
  </w:style>
  <w:style w:type="paragraph" w:customStyle="1" w:styleId="DesignEdContactDetails">
    <w:name w:val="DesignEd Contact Details"/>
    <w:autoRedefine/>
    <w:rsid w:val="00F36AE4"/>
    <w:pPr>
      <w:spacing w:after="360"/>
    </w:pPr>
    <w:rPr>
      <w:rFonts w:ascii="Century Gothic" w:eastAsia="SimSun" w:hAnsi="Century Gothic"/>
      <w:kern w:val="32"/>
      <w:sz w:val="16"/>
    </w:rPr>
  </w:style>
  <w:style w:type="character" w:customStyle="1" w:styleId="Heading2Char">
    <w:name w:val="Heading 2 Char"/>
    <w:basedOn w:val="DefaultParagraphFont"/>
    <w:link w:val="Heading2"/>
    <w:uiPriority w:val="9"/>
    <w:semiHidden/>
    <w:rsid w:val="009E562C"/>
    <w:rPr>
      <w:rFonts w:ascii="Cambria" w:eastAsia="宋体" w:hAnsi="Cambria" w:cs="Times New Roman"/>
      <w:b/>
      <w:bCs/>
      <w:i/>
      <w:iCs/>
      <w:caps/>
      <w:sz w:val="28"/>
      <w:szCs w:val="28"/>
    </w:rPr>
  </w:style>
  <w:style w:type="character" w:customStyle="1" w:styleId="DesignEdPageNumber">
    <w:name w:val="DesignEd Page Number"/>
    <w:rsid w:val="00F36AE4"/>
    <w:rPr>
      <w:rFonts w:ascii="Century Gothic" w:eastAsia="SimSun" w:hAnsi="Century Gothic"/>
      <w:kern w:val="32"/>
      <w:sz w:val="16"/>
      <w:lang w:val="en-US" w:eastAsia="zh-CN" w:bidi="ar-SA"/>
    </w:rPr>
  </w:style>
  <w:style w:type="paragraph" w:styleId="Title">
    <w:name w:val="Title"/>
    <w:basedOn w:val="DesignEdPaperTitle"/>
    <w:next w:val="Normal"/>
    <w:link w:val="TitleChar"/>
    <w:uiPriority w:val="10"/>
    <w:qFormat/>
    <w:rsid w:val="009E562C"/>
    <w:pPr>
      <w:spacing w:before="240" w:after="60"/>
      <w:jc w:val="center"/>
      <w:outlineLvl w:val="0"/>
    </w:pPr>
    <w:rPr>
      <w:rFonts w:ascii="Cambria" w:eastAsia="宋体" w:hAnsi="Cambria"/>
      <w:b w:val="0"/>
      <w:bCs/>
      <w:kern w:val="28"/>
      <w:sz w:val="32"/>
      <w:szCs w:val="32"/>
    </w:rPr>
  </w:style>
  <w:style w:type="paragraph" w:customStyle="1" w:styleId="DesignEdAbstract">
    <w:name w:val="DesignEd Abstract"/>
    <w:basedOn w:val="DesignEdBodytext"/>
    <w:autoRedefine/>
    <w:rsid w:val="00CA3A80"/>
    <w:pPr>
      <w:spacing w:after="240"/>
      <w:jc w:val="both"/>
    </w:pPr>
    <w:rPr>
      <w:szCs w:val="20"/>
    </w:rPr>
  </w:style>
  <w:style w:type="paragraph" w:customStyle="1" w:styleId="DesignEdReferences">
    <w:name w:val="DesignEd References"/>
    <w:basedOn w:val="Normal"/>
    <w:autoRedefine/>
    <w:rsid w:val="009462A5"/>
    <w:pPr>
      <w:tabs>
        <w:tab w:val="left" w:pos="4878"/>
      </w:tabs>
      <w:spacing w:before="120" w:after="120"/>
    </w:pPr>
    <w:rPr>
      <w:rFonts w:ascii="Verdana" w:hAnsi="Verdana"/>
      <w:spacing w:val="4"/>
      <w:sz w:val="16"/>
      <w:szCs w:val="18"/>
    </w:rPr>
  </w:style>
  <w:style w:type="paragraph" w:customStyle="1" w:styleId="DesignEdKeywords">
    <w:name w:val="DesignEd Keywords"/>
    <w:basedOn w:val="DesignEdAbstract"/>
    <w:qFormat/>
    <w:rsid w:val="009E562C"/>
    <w:pPr>
      <w:spacing w:before="0"/>
    </w:pPr>
    <w:rPr>
      <w:b/>
    </w:rPr>
  </w:style>
  <w:style w:type="paragraph" w:customStyle="1" w:styleId="DesignEdBodyList">
    <w:name w:val="DesignEd Body List"/>
    <w:basedOn w:val="DesignEdBodytext"/>
    <w:qFormat/>
    <w:rsid w:val="00CA3A80"/>
    <w:pPr>
      <w:numPr>
        <w:numId w:val="9"/>
      </w:numPr>
      <w:tabs>
        <w:tab w:val="clear" w:pos="4878"/>
      </w:tabs>
      <w:spacing w:before="0" w:after="0"/>
    </w:pPr>
  </w:style>
  <w:style w:type="character" w:customStyle="1" w:styleId="TitleChar">
    <w:name w:val="Title Char"/>
    <w:basedOn w:val="DefaultParagraphFont"/>
    <w:link w:val="Title"/>
    <w:uiPriority w:val="10"/>
    <w:rsid w:val="009E562C"/>
    <w:rPr>
      <w:rFonts w:ascii="Cambria" w:eastAsia="宋体" w:hAnsi="Cambria" w:cs="Times New Roman"/>
      <w:bCs/>
      <w:caps/>
      <w:kern w:val="28"/>
      <w:sz w:val="32"/>
      <w:szCs w:val="32"/>
    </w:rPr>
  </w:style>
  <w:style w:type="paragraph" w:styleId="Quote">
    <w:name w:val="Quote"/>
    <w:basedOn w:val="Normal"/>
    <w:next w:val="Normal"/>
    <w:link w:val="QuoteChar"/>
    <w:uiPriority w:val="29"/>
    <w:qFormat/>
    <w:rsid w:val="00E369A6"/>
    <w:pPr>
      <w:spacing w:before="120" w:after="120"/>
    </w:pPr>
    <w:rPr>
      <w:rFonts w:ascii="Verdana" w:hAnsi="Verdana"/>
      <w:i/>
      <w:iCs/>
      <w:color w:val="000000"/>
      <w:sz w:val="18"/>
    </w:rPr>
  </w:style>
  <w:style w:type="character" w:customStyle="1" w:styleId="QuoteChar">
    <w:name w:val="Quote Char"/>
    <w:basedOn w:val="DefaultParagraphFont"/>
    <w:link w:val="Quote"/>
    <w:uiPriority w:val="29"/>
    <w:rsid w:val="00E369A6"/>
    <w:rPr>
      <w:rFonts w:ascii="Verdana" w:eastAsia="SimSun" w:hAnsi="Verdana"/>
      <w:i/>
      <w:iCs/>
      <w:color w:val="000000"/>
      <w:sz w:val="18"/>
      <w:szCs w:val="24"/>
    </w:rPr>
  </w:style>
  <w:style w:type="paragraph" w:styleId="IntenseQuote">
    <w:name w:val="Intense Quote"/>
    <w:basedOn w:val="Normal"/>
    <w:next w:val="Normal"/>
    <w:link w:val="IntenseQuoteChar"/>
    <w:uiPriority w:val="30"/>
    <w:qFormat/>
    <w:rsid w:val="00E369A6"/>
    <w:pPr>
      <w:pBdr>
        <w:bottom w:val="single" w:sz="4" w:space="4" w:color="4F81BD"/>
      </w:pBdr>
      <w:spacing w:before="120" w:after="120"/>
      <w:ind w:left="432" w:right="720"/>
    </w:pPr>
    <w:rPr>
      <w:rFonts w:ascii="Verdana" w:hAnsi="Verdana"/>
      <w:b/>
      <w:bCs/>
      <w:i/>
      <w:iCs/>
      <w:sz w:val="18"/>
    </w:rPr>
  </w:style>
  <w:style w:type="character" w:customStyle="1" w:styleId="IntenseQuoteChar">
    <w:name w:val="Intense Quote Char"/>
    <w:basedOn w:val="DefaultParagraphFont"/>
    <w:link w:val="IntenseQuote"/>
    <w:uiPriority w:val="30"/>
    <w:rsid w:val="00E369A6"/>
    <w:rPr>
      <w:rFonts w:ascii="Verdana" w:eastAsia="SimSun" w:hAnsi="Verdana"/>
      <w:b/>
      <w:bCs/>
      <w:i/>
      <w:iCs/>
      <w:sz w:val="1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djus@polyu.edu.h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jus@polyu.edu.h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djus@polyu.edu.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586</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GUIDELINES FOR IASDR07 PAPER FORMATTING FOR CAMERA READY SUBMISSION</vt:lpstr>
    </vt:vector>
  </TitlesOfParts>
  <Company>PolyU</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GUIDELINES FOR CAMERA READY SUBMISSION</dc:title>
  <dc:subject/>
  <dc:creator>PolyU SD</dc:creator>
  <cp:keywords/>
  <cp:lastModifiedBy>Mandy</cp:lastModifiedBy>
  <cp:revision>33</cp:revision>
  <cp:lastPrinted>2007-10-31T11:12:00Z</cp:lastPrinted>
  <dcterms:created xsi:type="dcterms:W3CDTF">2013-07-12T09:08:00Z</dcterms:created>
  <dcterms:modified xsi:type="dcterms:W3CDTF">2014-06-30T08:30:00Z</dcterms:modified>
</cp:coreProperties>
</file>